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D6C" w:rsidRDefault="005D3364" w:rsidP="005D3364">
      <w:pPr>
        <w:bidi/>
        <w:spacing w:after="0"/>
        <w:rPr>
          <w:rFonts w:ascii="Ravie" w:hAnsi="Ravie" w:cs="Guttman Vilna"/>
          <w:sz w:val="84"/>
          <w:szCs w:val="84"/>
        </w:rPr>
      </w:pPr>
      <w:r>
        <w:rPr>
          <w:noProof/>
        </w:rPr>
        <w:drawing>
          <wp:inline distT="0" distB="0" distL="0" distR="0" wp14:anchorId="31EB2896" wp14:editId="2580E121">
            <wp:extent cx="897775" cy="1175741"/>
            <wp:effectExtent l="0" t="0" r="0" b="0"/>
            <wp:docPr id="9" name="Picture 9" descr="C:\Users\owner\Downloads\transparent 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ownloads\transparent logo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75" cy="117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6CE" w:rsidRPr="004F36CE">
        <w:rPr>
          <w:rFonts w:ascii="Bookman Old Style" w:hAnsi="Bookman Old Style" w:cs="Guttman-Aram"/>
          <w:b/>
          <w:noProof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34F41D4" wp14:editId="629D1125">
                <wp:simplePos x="0" y="0"/>
                <wp:positionH relativeFrom="column">
                  <wp:posOffset>-335280</wp:posOffset>
                </wp:positionH>
                <wp:positionV relativeFrom="page">
                  <wp:posOffset>76200</wp:posOffset>
                </wp:positionV>
                <wp:extent cx="7559040" cy="9875520"/>
                <wp:effectExtent l="0" t="0" r="22860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987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6CE" w:rsidRDefault="004F36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C6A696" wp14:editId="3CF17633">
                                  <wp:extent cx="7367270" cy="9753600"/>
                                  <wp:effectExtent l="0" t="0" r="508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67270" cy="975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F41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4pt;margin-top:6pt;width:595.2pt;height:777.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">
                <v:textbox>
                  <w:txbxContent>
                    <w:p w:rsidR="004F36CE" w:rsidRDefault="004F36CE">
                      <w:r>
                        <w:rPr>
                          <w:noProof/>
                        </w:rPr>
                        <w:drawing>
                          <wp:inline distT="0" distB="0" distL="0" distR="0" wp14:anchorId="01C6A696" wp14:editId="3CF17633">
                            <wp:extent cx="7367270" cy="9753600"/>
                            <wp:effectExtent l="0" t="0" r="508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67270" cy="975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38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79BF2" wp14:editId="3F167525">
                <wp:simplePos x="0" y="0"/>
                <wp:positionH relativeFrom="column">
                  <wp:posOffset>678296</wp:posOffset>
                </wp:positionH>
                <wp:positionV relativeFrom="paragraph">
                  <wp:posOffset>2540</wp:posOffset>
                </wp:positionV>
                <wp:extent cx="5167630" cy="1177290"/>
                <wp:effectExtent l="0" t="0" r="0" b="381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117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3824" w:rsidRPr="00821318" w:rsidRDefault="00E33824" w:rsidP="00F215F6">
                            <w:pPr>
                              <w:bidi/>
                              <w:spacing w:after="0"/>
                              <w:jc w:val="center"/>
                              <w:rPr>
                                <w:rFonts w:cs="Guttman Vilna"/>
                                <w:b/>
                                <w:noProof/>
                                <w:color w:val="E7E6E6" w:themeColor="background2"/>
                                <w:spacing w:val="10"/>
                                <w:sz w:val="110"/>
                                <w:szCs w:val="1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318">
                              <w:rPr>
                                <w:rFonts w:ascii="Ravie" w:hAnsi="Ravie" w:cs="Guttman Vilna" w:hint="cs"/>
                                <w:b/>
                                <w:color w:val="E7E6E6" w:themeColor="background2"/>
                                <w:spacing w:val="10"/>
                                <w:sz w:val="110"/>
                                <w:szCs w:val="110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יום כיפור תשפ"</w:t>
                            </w:r>
                            <w:r w:rsidR="00F215F6">
                              <w:rPr>
                                <w:rFonts w:ascii="Ravie" w:hAnsi="Ravie" w:cs="Guttman Vilna" w:hint="cs"/>
                                <w:b/>
                                <w:color w:val="E7E6E6" w:themeColor="background2"/>
                                <w:spacing w:val="10"/>
                                <w:sz w:val="110"/>
                                <w:szCs w:val="110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79B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3.4pt;margin-top:.2pt;width:406.9pt;height:9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" filled="f" stroked="f">
                <v:textbox>
                  <w:txbxContent>
                    <w:p w:rsidR="00E33824" w:rsidRPr="00821318" w:rsidRDefault="00E33824" w:rsidP="00F215F6">
                      <w:pPr>
                        <w:bidi/>
                        <w:spacing w:after="0"/>
                        <w:jc w:val="center"/>
                        <w:rPr>
                          <w:rFonts w:cs="Guttman Vilna"/>
                          <w:b/>
                          <w:noProof/>
                          <w:color w:val="E7E6E6" w:themeColor="background2"/>
                          <w:spacing w:val="10"/>
                          <w:sz w:val="110"/>
                          <w:szCs w:val="1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1318">
                        <w:rPr>
                          <w:rFonts w:ascii="Ravie" w:hAnsi="Ravie" w:cs="Guttman Vilna" w:hint="cs"/>
                          <w:b/>
                          <w:color w:val="E7E6E6" w:themeColor="background2"/>
                          <w:spacing w:val="10"/>
                          <w:sz w:val="110"/>
                          <w:szCs w:val="110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יום כיפור תשפ"</w:t>
                      </w:r>
                      <w:r w:rsidR="00F215F6">
                        <w:rPr>
                          <w:rFonts w:ascii="Ravie" w:hAnsi="Ravie" w:cs="Guttman Vilna" w:hint="cs"/>
                          <w:b/>
                          <w:color w:val="E7E6E6" w:themeColor="background2"/>
                          <w:spacing w:val="10"/>
                          <w:sz w:val="110"/>
                          <w:szCs w:val="110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1F16" w:rsidRPr="001F0620" w:rsidRDefault="00E33824" w:rsidP="005D3364">
      <w:pPr>
        <w:tabs>
          <w:tab w:val="left" w:pos="4680"/>
        </w:tabs>
        <w:bidi/>
        <w:spacing w:after="0"/>
        <w:rPr>
          <w:rFonts w:ascii="Ravie" w:hAnsi="Ravie" w:cs="Guttman Vilna"/>
          <w:sz w:val="56"/>
          <w:szCs w:val="56"/>
        </w:rPr>
      </w:pPr>
      <w:r w:rsidRPr="001F0620">
        <w:rPr>
          <w:rFonts w:ascii="Ravie" w:hAnsi="Ravie" w:cs="Guttman Vilna"/>
          <w:sz w:val="56"/>
          <w:szCs w:val="56"/>
          <w:rtl/>
        </w:rPr>
        <w:tab/>
      </w:r>
    </w:p>
    <w:p w:rsidR="00FC042D" w:rsidRPr="00E33824" w:rsidRDefault="007A02C8" w:rsidP="00F215F6">
      <w:pPr>
        <w:bidi/>
        <w:spacing w:after="0"/>
        <w:jc w:val="both"/>
        <w:rPr>
          <w:rFonts w:ascii="Bookman Old Style" w:hAnsi="Bookman Old Style" w:cs="Guttman-Aram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33824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כל נדרי </w:t>
      </w:r>
      <w:r w:rsidR="00E33824">
        <w:rPr>
          <w:rFonts w:ascii="Bookman Old Style" w:hAnsi="Bookman Old Style" w:cs="Guttman-Aram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E33824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18:</w:t>
      </w:r>
      <w:r w:rsidR="00F215F6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885E43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</w:p>
    <w:p w:rsidR="00FC042D" w:rsidRPr="004F36CE" w:rsidRDefault="00FC042D" w:rsidP="00F215F6">
      <w:pPr>
        <w:bidi/>
        <w:rPr>
          <w:rtl/>
        </w:rPr>
      </w:pPr>
      <w:r w:rsidRPr="00E33824">
        <w:rPr>
          <w:rFonts w:ascii="Bookman Old Style" w:hAnsi="Bookman Old Style" w:cs="Guttman-Aram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שחרית </w:t>
      </w:r>
      <w:r w:rsidR="004F36CE">
        <w:rPr>
          <w:rFonts w:ascii="Bookman Old Style" w:hAnsi="Bookman Old Style" w:cs="Guttman-Aram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E33824">
        <w:rPr>
          <w:rFonts w:ascii="Bookman Old Style" w:hAnsi="Bookman Old Style" w:cs="Guttman-Aram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F215F6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8:00</w:t>
      </w:r>
      <w:bookmarkStart w:id="0" w:name="_GoBack"/>
      <w:bookmarkEnd w:id="0"/>
      <w:r w:rsidR="00890B49" w:rsidRPr="00890B49">
        <w:rPr>
          <w:noProof/>
        </w:rPr>
        <w:t xml:space="preserve"> </w:t>
      </w:r>
    </w:p>
    <w:p w:rsidR="007A02C8" w:rsidRPr="00E33824" w:rsidRDefault="007A02C8" w:rsidP="00F215F6">
      <w:pPr>
        <w:bidi/>
        <w:spacing w:after="0"/>
        <w:jc w:val="both"/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33824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מנחה </w:t>
      </w:r>
      <w:r w:rsidR="00E33824">
        <w:rPr>
          <w:rFonts w:ascii="Bookman Old Style" w:hAnsi="Bookman Old Style" w:cs="Guttman-Aram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E33824">
        <w:rPr>
          <w:rFonts w:ascii="Bookman Old Style" w:hAnsi="Bookman Old Style" w:cs="Guttman-Aram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E33824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15:</w:t>
      </w:r>
      <w:r w:rsidR="00F215F6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25</w:t>
      </w:r>
    </w:p>
    <w:p w:rsidR="007A02C8" w:rsidRPr="00E33824" w:rsidRDefault="007A02C8" w:rsidP="00F215F6">
      <w:pPr>
        <w:bidi/>
        <w:spacing w:after="0"/>
        <w:jc w:val="both"/>
        <w:rPr>
          <w:rFonts w:ascii="Bookman Old Style" w:hAnsi="Bookman Old Style" w:cs="Guttman-Aram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33824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נעילה </w:t>
      </w:r>
      <w:r w:rsidR="00E33824">
        <w:rPr>
          <w:rFonts w:ascii="Bookman Old Style" w:hAnsi="Bookman Old Style" w:cs="Guttman-Aram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E33824">
        <w:rPr>
          <w:rFonts w:ascii="Bookman Old Style" w:hAnsi="Bookman Old Style" w:cs="Guttman-Aram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E33824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885E43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Pr="00E33824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F215F6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55</w:t>
      </w:r>
    </w:p>
    <w:p w:rsidR="007A02C8" w:rsidRDefault="007A02C8" w:rsidP="00F215F6">
      <w:pPr>
        <w:bidi/>
        <w:spacing w:after="0"/>
        <w:jc w:val="both"/>
        <w:rPr>
          <w:rFonts w:ascii="Bookman Old Style" w:hAnsi="Bookman Old Style" w:cs="Guttman-Aram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33824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ריקודים </w:t>
      </w:r>
      <w:r w:rsidR="00E33824">
        <w:rPr>
          <w:rFonts w:ascii="Bookman Old Style" w:hAnsi="Bookman Old Style" w:cs="Guttman-Aram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E33824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DA1D3D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Pr="00E33824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F215F6">
        <w:rPr>
          <w:rFonts w:ascii="Bookman Old Style" w:hAnsi="Bookman Old Style" w:cs="Guttman-Aram" w:hint="cs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48</w:t>
      </w:r>
    </w:p>
    <w:p w:rsidR="00603B01" w:rsidRPr="001F0620" w:rsidRDefault="00603B01" w:rsidP="00603B01">
      <w:pPr>
        <w:bidi/>
        <w:spacing w:after="0"/>
        <w:jc w:val="both"/>
        <w:rPr>
          <w:rFonts w:ascii="Bookman Old Style" w:hAnsi="Bookman Old Style" w:cs="Guttman-Aram"/>
          <w:b/>
          <w:color w:val="000000" w:themeColor="text1"/>
          <w:sz w:val="96"/>
          <w:szCs w:val="9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3B01" w:rsidRDefault="00603B01" w:rsidP="00F215F6">
      <w:pPr>
        <w:bidi/>
        <w:spacing w:after="0"/>
        <w:jc w:val="both"/>
        <w:rPr>
          <w:rFonts w:ascii="Bookman Old Style" w:hAnsi="Bookman Old Style" w:cs="Guttman-Aram"/>
          <w:b/>
          <w:color w:val="000000" w:themeColor="text1"/>
          <w:sz w:val="56"/>
          <w:szCs w:val="5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03B01">
        <w:rPr>
          <w:rFonts w:ascii="Bookman Old Style" w:hAnsi="Bookman Old Style" w:cs="Guttman-Aram" w:hint="cs"/>
          <w:b/>
          <w:color w:val="000000" w:themeColor="text1"/>
          <w:sz w:val="56"/>
          <w:szCs w:val="5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צאת הצום 18:</w:t>
      </w:r>
      <w:r w:rsidR="00F215F6">
        <w:rPr>
          <w:rFonts w:ascii="Bookman Old Style" w:hAnsi="Bookman Old Style" w:cs="Guttman-Aram" w:hint="cs"/>
          <w:b/>
          <w:color w:val="000000" w:themeColor="text1"/>
          <w:sz w:val="56"/>
          <w:szCs w:val="5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59</w:t>
      </w:r>
    </w:p>
    <w:p w:rsidR="005D3364" w:rsidRPr="001F0620" w:rsidRDefault="005D3364" w:rsidP="00710BDD">
      <w:pPr>
        <w:bidi/>
        <w:spacing w:after="0"/>
        <w:jc w:val="center"/>
        <w:rPr>
          <w:rFonts w:ascii="Bookman Old Style" w:hAnsi="Bookman Old Style" w:cs="Guttman-Aram"/>
          <w:b/>
          <w:color w:val="000000" w:themeColor="text1"/>
          <w:sz w:val="36"/>
          <w:szCs w:val="3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10BDD" w:rsidRPr="00603B01" w:rsidRDefault="005D3364" w:rsidP="005D3364">
      <w:pPr>
        <w:bidi/>
        <w:spacing w:after="0"/>
        <w:jc w:val="center"/>
        <w:rPr>
          <w:rFonts w:ascii="Bookman Old Style" w:hAnsi="Bookman Old Style" w:cs="Guttman-Aram"/>
          <w:b/>
          <w:color w:val="000000" w:themeColor="text1"/>
          <w:sz w:val="56"/>
          <w:szCs w:val="5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man Old Style" w:hAnsi="Bookman Old Style" w:cs="Guttman-Aram" w:hint="cs"/>
          <w:b/>
          <w:color w:val="000000" w:themeColor="text1"/>
          <w:sz w:val="56"/>
          <w:szCs w:val="56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ויהי רצון שנזכה לטהרה וקירבה ביום הקדוש</w:t>
      </w:r>
    </w:p>
    <w:sectPr w:rsidR="00710BDD" w:rsidRPr="00603B01" w:rsidSect="00F32D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F6C" w:rsidRDefault="00ED3F6C" w:rsidP="005B2B7E">
      <w:pPr>
        <w:spacing w:after="0" w:line="240" w:lineRule="auto"/>
      </w:pPr>
      <w:r>
        <w:separator/>
      </w:r>
    </w:p>
  </w:endnote>
  <w:endnote w:type="continuationSeparator" w:id="0">
    <w:p w:rsidR="00ED3F6C" w:rsidRDefault="00ED3F6C" w:rsidP="005B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Guttman Vilna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uttman-Aram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B7E" w:rsidRDefault="005B2B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B7E" w:rsidRDefault="005B2B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B7E" w:rsidRDefault="005B2B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F6C" w:rsidRDefault="00ED3F6C" w:rsidP="005B2B7E">
      <w:pPr>
        <w:spacing w:after="0" w:line="240" w:lineRule="auto"/>
      </w:pPr>
      <w:r>
        <w:separator/>
      </w:r>
    </w:p>
  </w:footnote>
  <w:footnote w:type="continuationSeparator" w:id="0">
    <w:p w:rsidR="00ED3F6C" w:rsidRDefault="00ED3F6C" w:rsidP="005B2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B7E" w:rsidRDefault="005B2B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B7E" w:rsidRDefault="005B2B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B7E" w:rsidRDefault="005B2B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42D"/>
    <w:rsid w:val="000415D4"/>
    <w:rsid w:val="000E2335"/>
    <w:rsid w:val="001B7CD5"/>
    <w:rsid w:val="001F0620"/>
    <w:rsid w:val="001F0A4D"/>
    <w:rsid w:val="00241E19"/>
    <w:rsid w:val="00313551"/>
    <w:rsid w:val="004F36CE"/>
    <w:rsid w:val="005B2B7E"/>
    <w:rsid w:val="005B4237"/>
    <w:rsid w:val="005D3364"/>
    <w:rsid w:val="00603B01"/>
    <w:rsid w:val="006E5361"/>
    <w:rsid w:val="007067A1"/>
    <w:rsid w:val="00710BDD"/>
    <w:rsid w:val="00780BDC"/>
    <w:rsid w:val="007A02C8"/>
    <w:rsid w:val="00801D8A"/>
    <w:rsid w:val="00803A92"/>
    <w:rsid w:val="00821318"/>
    <w:rsid w:val="00822EFD"/>
    <w:rsid w:val="00870B31"/>
    <w:rsid w:val="00885E43"/>
    <w:rsid w:val="0089090A"/>
    <w:rsid w:val="00890B49"/>
    <w:rsid w:val="00BA5697"/>
    <w:rsid w:val="00BE5BB0"/>
    <w:rsid w:val="00C137E9"/>
    <w:rsid w:val="00CB5BB9"/>
    <w:rsid w:val="00D06E7C"/>
    <w:rsid w:val="00D94FC3"/>
    <w:rsid w:val="00DA1D3D"/>
    <w:rsid w:val="00E33824"/>
    <w:rsid w:val="00ED3F6C"/>
    <w:rsid w:val="00EF1F16"/>
    <w:rsid w:val="00F215F6"/>
    <w:rsid w:val="00F32D6C"/>
    <w:rsid w:val="00FC042D"/>
    <w:rsid w:val="00FE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BC6309"/>
  <w15:chartTrackingRefBased/>
  <w15:docId w15:val="{8A275040-29B1-4981-B5A0-0BA655FB3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2B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B7E"/>
  </w:style>
  <w:style w:type="paragraph" w:styleId="Footer">
    <w:name w:val="footer"/>
    <w:basedOn w:val="Normal"/>
    <w:link w:val="FooterChar"/>
    <w:uiPriority w:val="99"/>
    <w:unhideWhenUsed/>
    <w:rsid w:val="005B2B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B7E"/>
  </w:style>
  <w:style w:type="paragraph" w:styleId="NormalWeb">
    <w:name w:val="Normal (Web)"/>
    <w:basedOn w:val="Normal"/>
    <w:uiPriority w:val="99"/>
    <w:semiHidden/>
    <w:unhideWhenUsed/>
    <w:rsid w:val="005D3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3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E68EF-5988-487E-802C-21721F2EF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cp:lastPrinted>2023-09-22T07:32:00Z</cp:lastPrinted>
  <dcterms:created xsi:type="dcterms:W3CDTF">2025-09-30T08:07:00Z</dcterms:created>
  <dcterms:modified xsi:type="dcterms:W3CDTF">2025-09-30T16:18:00Z</dcterms:modified>
</cp:coreProperties>
</file>